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69FA" w:rsidR="0061148E" w:rsidRPr="0035681E" w:rsidRDefault="00296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3EA8" w:rsidR="0061148E" w:rsidRPr="0035681E" w:rsidRDefault="00296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67C4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F68E5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A39FD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5D656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55EB0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A729B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9603D" w:rsidR="00CD0676" w:rsidRPr="00944D28" w:rsidRDefault="00296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3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B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D5373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53F4D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CA705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41FA8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64150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769D3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C1E11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0DB18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79379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33189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17D47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7F3EA" w:rsidR="00B87ED3" w:rsidRPr="00944D28" w:rsidRDefault="002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A47A" w:rsidR="00B87ED3" w:rsidRPr="00944D28" w:rsidRDefault="002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D5F6E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F9CA0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2A0D2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A4499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1CDC6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58471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17121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8D09A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75D8D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74C49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25B76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464EA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DAF5C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74F75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54EF3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4C668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0BE7F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EA508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A0C14" w:rsidR="00B87ED3" w:rsidRPr="00944D28" w:rsidRDefault="002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8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2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B05A" w:rsidR="00B87ED3" w:rsidRPr="00944D28" w:rsidRDefault="002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7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