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E6C8" w:rsidR="0061148E" w:rsidRPr="0035681E" w:rsidRDefault="00FB4B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431D" w:rsidR="0061148E" w:rsidRPr="0035681E" w:rsidRDefault="00FB4B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E9188" w:rsidR="00CD0676" w:rsidRPr="00944D28" w:rsidRDefault="00FB4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A7F62" w:rsidR="00CD0676" w:rsidRPr="00944D28" w:rsidRDefault="00FB4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EC489" w:rsidR="00CD0676" w:rsidRPr="00944D28" w:rsidRDefault="00FB4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377BA" w:rsidR="00CD0676" w:rsidRPr="00944D28" w:rsidRDefault="00FB4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354FD" w:rsidR="00CD0676" w:rsidRPr="00944D28" w:rsidRDefault="00FB4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39250" w:rsidR="00CD0676" w:rsidRPr="00944D28" w:rsidRDefault="00FB4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549F5" w:rsidR="00CD0676" w:rsidRPr="00944D28" w:rsidRDefault="00FB4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D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3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A3E56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DD43D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F7C0D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F5CB5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51611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8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6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7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D036D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FEDAE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BF38A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C291B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26F23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62801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729DC" w:rsidR="00B87ED3" w:rsidRPr="00944D28" w:rsidRDefault="00FB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E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F4EB4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F30D0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88CD0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7B013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E34BE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17E6F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F47BE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5A00" w:rsidR="00B87ED3" w:rsidRPr="00944D28" w:rsidRDefault="00FB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308F8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BDBC9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DF97F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D4BF4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70E33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E774C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2AB71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3A040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298A4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80C6A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34872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CCEB5" w:rsidR="00B87ED3" w:rsidRPr="00944D28" w:rsidRDefault="00FB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1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DF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C604" w:rsidR="00B87ED3" w:rsidRPr="00944D28" w:rsidRDefault="00FB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