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918C" w:rsidR="0061148E" w:rsidRPr="0035681E" w:rsidRDefault="00E02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80BB" w:rsidR="0061148E" w:rsidRPr="0035681E" w:rsidRDefault="00E02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50FC7" w:rsidR="00CD0676" w:rsidRPr="00944D28" w:rsidRDefault="00E0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88A70" w:rsidR="00CD0676" w:rsidRPr="00944D28" w:rsidRDefault="00E0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7C780" w:rsidR="00CD0676" w:rsidRPr="00944D28" w:rsidRDefault="00E0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FA1C6" w:rsidR="00CD0676" w:rsidRPr="00944D28" w:rsidRDefault="00E0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300BF" w:rsidR="00CD0676" w:rsidRPr="00944D28" w:rsidRDefault="00E0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5AD7D" w:rsidR="00CD0676" w:rsidRPr="00944D28" w:rsidRDefault="00E0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F334C" w:rsidR="00CD0676" w:rsidRPr="00944D28" w:rsidRDefault="00E0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2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2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B8D42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BD4ED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99A1D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DEE33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91551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A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C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7E651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19728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B5CD0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8117E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35CBA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8FE39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C945A" w:rsidR="00B87ED3" w:rsidRPr="00944D28" w:rsidRDefault="00E0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FCC31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2F16B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111B6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7A14D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F3A31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0F23A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DDBB9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9A1DF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8B1D0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59787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38C13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800C4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A4DFB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F0CDB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69763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37CC5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36B12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CAC47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D9A46" w:rsidR="00B87ED3" w:rsidRPr="00944D28" w:rsidRDefault="00E0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0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5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0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C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