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81F2" w:rsidR="0061148E" w:rsidRPr="0035681E" w:rsidRDefault="00A97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FEBA" w:rsidR="0061148E" w:rsidRPr="0035681E" w:rsidRDefault="00A97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557DC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AF5E3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02BCE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58B4B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09049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002E0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40B93" w:rsidR="00CD0676" w:rsidRPr="00944D28" w:rsidRDefault="00A9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F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F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4AA3A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D1387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A4E55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67B33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B42E2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A2EC" w:rsidR="00B87ED3" w:rsidRPr="00944D28" w:rsidRDefault="00A97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3819D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3DC1F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F5650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ABE20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26C4A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7BDEE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E8C46" w:rsidR="00B87ED3" w:rsidRPr="00944D28" w:rsidRDefault="00A9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D3E6" w:rsidR="00B87ED3" w:rsidRPr="00944D28" w:rsidRDefault="00A9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C4AC5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76C12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5C998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40656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B63BF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E8F18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8AD88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F423C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73852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1EFA8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A9AB0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22191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E08B6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43D9A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0E284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AC95A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2D2DA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146FE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9B489" w:rsidR="00B87ED3" w:rsidRPr="00944D28" w:rsidRDefault="00A9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A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6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E71E" w:rsidR="00B87ED3" w:rsidRPr="00944D28" w:rsidRDefault="00A9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97C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2024-06-29T15:24:00.0000000Z</dcterms:modified>
</coreProperties>
</file>