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8ABC" w:rsidR="0061148E" w:rsidRPr="0035681E" w:rsidRDefault="003F7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4C6F" w:rsidR="0061148E" w:rsidRPr="0035681E" w:rsidRDefault="003F7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85601" w:rsidR="00CD0676" w:rsidRPr="00944D28" w:rsidRDefault="003F7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B7DB8" w:rsidR="00CD0676" w:rsidRPr="00944D28" w:rsidRDefault="003F7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14809" w:rsidR="00CD0676" w:rsidRPr="00944D28" w:rsidRDefault="003F7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69889" w:rsidR="00CD0676" w:rsidRPr="00944D28" w:rsidRDefault="003F7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C1A3A" w:rsidR="00CD0676" w:rsidRPr="00944D28" w:rsidRDefault="003F7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E5E0C" w:rsidR="00CD0676" w:rsidRPr="00944D28" w:rsidRDefault="003F7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C9216" w:rsidR="00CD0676" w:rsidRPr="00944D28" w:rsidRDefault="003F7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D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B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383C4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DC034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17E56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87E67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D466E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1E6D" w:rsidR="00B87ED3" w:rsidRPr="00944D28" w:rsidRDefault="003F7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D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0BC8B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E70DC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E134A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5927A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E4B09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5F4D3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61069" w:rsidR="00B87ED3" w:rsidRPr="00944D28" w:rsidRDefault="003F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3F3B" w:rsidR="00B87ED3" w:rsidRPr="00944D28" w:rsidRDefault="003F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1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E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8DE88" w:rsidR="00B87ED3" w:rsidRPr="00944D28" w:rsidRDefault="003F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53367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8A0D1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79759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62941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1532A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AAB6B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B274A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1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F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5C780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B5A32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75E84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D27C1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998AE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241C4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A7CF8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1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13941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73C95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4F6F9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F2800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385F8" w:rsidR="00B87ED3" w:rsidRPr="00944D28" w:rsidRDefault="003F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6A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8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D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2025-07-21T19:08:00.0000000Z</dcterms:modified>
</coreProperties>
</file>