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C0AC" w:rsidR="0061148E" w:rsidRPr="0035681E" w:rsidRDefault="00AD0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F431" w:rsidR="0061148E" w:rsidRPr="0035681E" w:rsidRDefault="00AD0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F21B6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D310E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5FA10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90134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A125A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84D9D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CC6B9" w:rsidR="00CD0676" w:rsidRPr="00944D28" w:rsidRDefault="00AD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0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A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5AB1B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15D88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04009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43241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4FDA5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3DC6" w:rsidR="00B87ED3" w:rsidRPr="00944D28" w:rsidRDefault="00AD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7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CD44B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ADA05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A2F00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C9FC8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BAAA1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F57A1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296E9" w:rsidR="00B87ED3" w:rsidRPr="00944D28" w:rsidRDefault="00A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3120" w:rsidR="00B87ED3" w:rsidRPr="00944D28" w:rsidRDefault="00A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07274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63DE1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C22E9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62629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3CE18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BA73C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35C36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55963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6310D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F62E0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7F7E6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DB1B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03F11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A6EF6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9ED90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D45C3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7FAC9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E8FF4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F1C65" w:rsidR="00B87ED3" w:rsidRPr="00944D28" w:rsidRDefault="00A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8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F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B075" w:rsidR="00B87ED3" w:rsidRPr="00944D28" w:rsidRDefault="00A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0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2024-06-29T11:17:00.0000000Z</dcterms:modified>
</coreProperties>
</file>