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CAEFF" w:rsidR="0061148E" w:rsidRPr="0035681E" w:rsidRDefault="00CF0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8C74A" w:rsidR="0061148E" w:rsidRPr="0035681E" w:rsidRDefault="00CF0B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A66C6" w:rsidR="00CD0676" w:rsidRPr="00944D28" w:rsidRDefault="00CF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35BBA" w:rsidR="00CD0676" w:rsidRPr="00944D28" w:rsidRDefault="00CF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29837" w:rsidR="00CD0676" w:rsidRPr="00944D28" w:rsidRDefault="00CF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CD7B6" w:rsidR="00CD0676" w:rsidRPr="00944D28" w:rsidRDefault="00CF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9152C" w:rsidR="00CD0676" w:rsidRPr="00944D28" w:rsidRDefault="00CF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FC15D" w:rsidR="00CD0676" w:rsidRPr="00944D28" w:rsidRDefault="00CF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9E8DB" w:rsidR="00CD0676" w:rsidRPr="00944D28" w:rsidRDefault="00CF0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22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A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D8F97" w:rsidR="00B87ED3" w:rsidRPr="00944D28" w:rsidRDefault="00CF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0F11C" w:rsidR="00B87ED3" w:rsidRPr="00944D28" w:rsidRDefault="00CF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9D251" w:rsidR="00B87ED3" w:rsidRPr="00944D28" w:rsidRDefault="00CF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7BFB2" w:rsidR="00B87ED3" w:rsidRPr="00944D28" w:rsidRDefault="00CF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AA75C" w:rsidR="00B87ED3" w:rsidRPr="00944D28" w:rsidRDefault="00CF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8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1535" w:rsidR="00B87ED3" w:rsidRPr="00944D28" w:rsidRDefault="00CF0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5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04469" w:rsidR="00B87ED3" w:rsidRPr="00944D28" w:rsidRDefault="00CF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70847" w:rsidR="00B87ED3" w:rsidRPr="00944D28" w:rsidRDefault="00CF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A78D8" w:rsidR="00B87ED3" w:rsidRPr="00944D28" w:rsidRDefault="00CF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D3174" w:rsidR="00B87ED3" w:rsidRPr="00944D28" w:rsidRDefault="00CF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10F5B8" w:rsidR="00B87ED3" w:rsidRPr="00944D28" w:rsidRDefault="00CF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F390E" w:rsidR="00B87ED3" w:rsidRPr="00944D28" w:rsidRDefault="00CF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ECFD1" w:rsidR="00B87ED3" w:rsidRPr="00944D28" w:rsidRDefault="00CF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D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F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C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7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1C005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388F8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16D63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E126F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DDDD9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45D66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FEC5C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A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4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F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B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ABD42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28BD4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20EF3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7D2F8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A3B94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36B06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C2976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B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4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C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D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F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9B7BF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B618B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A31FB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36168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600E1" w:rsidR="00B87ED3" w:rsidRPr="00944D28" w:rsidRDefault="00CF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2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24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A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0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BF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2024-06-29T08:32:00.0000000Z</dcterms:modified>
</coreProperties>
</file>