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8013" w:rsidR="0061148E" w:rsidRPr="0035681E" w:rsidRDefault="00B16C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691A" w:rsidR="0061148E" w:rsidRPr="0035681E" w:rsidRDefault="00B16C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AD95B" w:rsidR="00CD0676" w:rsidRPr="00944D28" w:rsidRDefault="00B1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A5E0F" w:rsidR="00CD0676" w:rsidRPr="00944D28" w:rsidRDefault="00B1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106A3" w:rsidR="00CD0676" w:rsidRPr="00944D28" w:rsidRDefault="00B1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52FC0" w:rsidR="00CD0676" w:rsidRPr="00944D28" w:rsidRDefault="00B1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5D2F5" w:rsidR="00CD0676" w:rsidRPr="00944D28" w:rsidRDefault="00B1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3DF8E" w:rsidR="00CD0676" w:rsidRPr="00944D28" w:rsidRDefault="00B1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A85E1" w:rsidR="00CD0676" w:rsidRPr="00944D28" w:rsidRDefault="00B1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8E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E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216BB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9007C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346D2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C74FC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F9425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DC62" w:rsidR="00B87ED3" w:rsidRPr="00944D28" w:rsidRDefault="00B16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4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0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2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8F104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C26C2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44E70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FEF40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E1C60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ED2EA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AC54A" w:rsidR="00B87ED3" w:rsidRPr="00944D28" w:rsidRDefault="00B1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6C8E3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6E8CE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E21D8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1031B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CA506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50A01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21A80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EF469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F09C1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B1789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2E444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F3284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6E2C9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6E016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7CFA3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82D5C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5B2D7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1E2B4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05848" w:rsidR="00B87ED3" w:rsidRPr="00944D28" w:rsidRDefault="00B1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D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F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2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C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7C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C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