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4951" w:rsidR="0061148E" w:rsidRPr="0035681E" w:rsidRDefault="005F6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B124" w:rsidR="0061148E" w:rsidRPr="0035681E" w:rsidRDefault="005F6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BB6AF" w:rsidR="00CD0676" w:rsidRPr="00944D28" w:rsidRDefault="005F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1AFD9" w:rsidR="00CD0676" w:rsidRPr="00944D28" w:rsidRDefault="005F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4FDEA" w:rsidR="00CD0676" w:rsidRPr="00944D28" w:rsidRDefault="005F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BDB70" w:rsidR="00CD0676" w:rsidRPr="00944D28" w:rsidRDefault="005F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80643" w:rsidR="00CD0676" w:rsidRPr="00944D28" w:rsidRDefault="005F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04792" w:rsidR="00CD0676" w:rsidRPr="00944D28" w:rsidRDefault="005F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478EE" w:rsidR="00CD0676" w:rsidRPr="00944D28" w:rsidRDefault="005F6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E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0C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E6BBF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F3A4B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AD554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F7839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76C4F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5EE2" w:rsidR="00B87ED3" w:rsidRPr="00944D28" w:rsidRDefault="005F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C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FD5E4" w:rsidR="00B87ED3" w:rsidRPr="00944D28" w:rsidRDefault="005F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D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478BF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7B81A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1EA00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61DCA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2640B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9B41D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A76EE" w:rsidR="00B87ED3" w:rsidRPr="00944D28" w:rsidRDefault="005F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E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4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4F3E7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CFE1C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CCFCB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48B4C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2BA68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9C1B9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4C9E3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0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D0C09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17566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B3D74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B63BE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77939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83310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B7C2E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B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7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CD18B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B8D15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EE08A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CC22D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12C07" w:rsidR="00B87ED3" w:rsidRPr="00944D28" w:rsidRDefault="005F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D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5C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F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8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2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C69"/>
    <w:rsid w:val="0059344B"/>
    <w:rsid w:val="005F625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2024-06-29T05:47:00.0000000Z</dcterms:modified>
</coreProperties>
</file>