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132B" w:rsidR="0061148E" w:rsidRPr="0035681E" w:rsidRDefault="00686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0D5E" w:rsidR="0061148E" w:rsidRPr="0035681E" w:rsidRDefault="00686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E681A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3BFB0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71B08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D6FF7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53564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E6335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A5FBC" w:rsidR="00CD0676" w:rsidRPr="00944D28" w:rsidRDefault="00686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8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F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FD2BF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F68C9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8739A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D9CA6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CA889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A899" w:rsidR="00B87ED3" w:rsidRPr="00944D28" w:rsidRDefault="00686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4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875E8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AF9FC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9CB5C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16496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E2607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83DC3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B9FC2" w:rsidR="00B87ED3" w:rsidRPr="00944D28" w:rsidRDefault="00686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F33B6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9BF75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C61F4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5435D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406B7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624F3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0697B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9576D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AE0EA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FE57C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D470D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52A1B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E6192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C0758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6E4F" w:rsidR="00B87ED3" w:rsidRPr="00944D28" w:rsidRDefault="00686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4B67B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D3D42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17810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8C96B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DD8D4" w:rsidR="00B87ED3" w:rsidRPr="00944D28" w:rsidRDefault="00686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5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1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0A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2024-06-29T03:06:00.0000000Z</dcterms:modified>
</coreProperties>
</file>