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83D35" w:rsidR="0061148E" w:rsidRPr="0035681E" w:rsidRDefault="008415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E654" w:rsidR="0061148E" w:rsidRPr="0035681E" w:rsidRDefault="008415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269E5F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484D8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C98F0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D000E7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27005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40CA1E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8DFA9" w:rsidR="00CD0676" w:rsidRPr="00944D28" w:rsidRDefault="008415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67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6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B1C4F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6436AE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4C758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53EE9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58503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4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22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D9B3" w:rsidR="00B87ED3" w:rsidRPr="00944D28" w:rsidRDefault="00841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2A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B6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A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38187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D65EF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30BAA0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0336A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71CD8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80F41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1DDB9B" w:rsidR="00B87ED3" w:rsidRPr="00944D28" w:rsidRDefault="008415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4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E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DCB04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05048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BFC3A0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F8212B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7F968D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613888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7AB5D0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2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D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D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95318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891CF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E1490D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F7173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27C072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900484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69642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E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C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0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E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F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8BC1EA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E5DAF8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467E72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FD9EA1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CA044" w:rsidR="00B87ED3" w:rsidRPr="00944D28" w:rsidRDefault="008415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E2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D7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B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60913" w:rsidR="00B87ED3" w:rsidRPr="00944D28" w:rsidRDefault="008415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F7D"/>
    <w:rsid w:val="00810317"/>
    <w:rsid w:val="008348EC"/>
    <w:rsid w:val="008415D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2025-07-23T09:50:00.0000000Z</dcterms:modified>
</coreProperties>
</file>