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91F8" w:rsidR="0061148E" w:rsidRPr="0035681E" w:rsidRDefault="004202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3B25" w:rsidR="0061148E" w:rsidRPr="0035681E" w:rsidRDefault="004202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0D8D9" w:rsidR="00CD0676" w:rsidRPr="00944D28" w:rsidRDefault="0042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9FA0A" w:rsidR="00CD0676" w:rsidRPr="00944D28" w:rsidRDefault="0042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5830D" w:rsidR="00CD0676" w:rsidRPr="00944D28" w:rsidRDefault="0042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5D35D" w:rsidR="00CD0676" w:rsidRPr="00944D28" w:rsidRDefault="0042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2B2B1" w:rsidR="00CD0676" w:rsidRPr="00944D28" w:rsidRDefault="0042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AFAD6" w:rsidR="00CD0676" w:rsidRPr="00944D28" w:rsidRDefault="0042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776B0" w:rsidR="00CD0676" w:rsidRPr="00944D28" w:rsidRDefault="004202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7B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2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ECDE4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D45D8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D7861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79FE7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291DF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5D71" w:rsidR="00B87ED3" w:rsidRPr="00944D28" w:rsidRDefault="00420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0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FC95C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67303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34842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42B94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FD993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C09DFA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46D25" w:rsidR="00B87ED3" w:rsidRPr="00944D28" w:rsidRDefault="0042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FF9D2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2EDEA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859E7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FDB70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AFF24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3E680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5D4A3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8EE87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4D8C0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30096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F4F3E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CE7E6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9BEC3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E266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1EB40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8E8B5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89200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58E8C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DBD2A" w:rsidR="00B87ED3" w:rsidRPr="00944D28" w:rsidRDefault="0042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D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9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0BE0" w:rsidR="00B87ED3" w:rsidRPr="00944D28" w:rsidRDefault="0042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202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