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B2DC" w:rsidR="0061148E" w:rsidRPr="0035681E" w:rsidRDefault="00984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C6662" w:rsidR="0061148E" w:rsidRPr="0035681E" w:rsidRDefault="00984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69371" w:rsidR="00CD0676" w:rsidRPr="00944D28" w:rsidRDefault="009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0F04A" w:rsidR="00CD0676" w:rsidRPr="00944D28" w:rsidRDefault="009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D3569" w:rsidR="00CD0676" w:rsidRPr="00944D28" w:rsidRDefault="009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4850E" w:rsidR="00CD0676" w:rsidRPr="00944D28" w:rsidRDefault="009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426E9" w:rsidR="00CD0676" w:rsidRPr="00944D28" w:rsidRDefault="009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E9604" w:rsidR="00CD0676" w:rsidRPr="00944D28" w:rsidRDefault="009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85B8B" w:rsidR="00CD0676" w:rsidRPr="00944D28" w:rsidRDefault="00984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07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E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5546C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9E51F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21ACD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39F29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6CDDF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F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8219" w:rsidR="00B87ED3" w:rsidRPr="00944D28" w:rsidRDefault="00984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7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9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ED3EA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82FF0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E12F3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12367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E8C17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12BB5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FF3A1" w:rsidR="00B87ED3" w:rsidRPr="00944D28" w:rsidRDefault="0098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1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DD3CB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6AF87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280B8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E26B4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9A567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A2B50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27A67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F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1ADA" w:rsidR="00B87ED3" w:rsidRPr="00944D28" w:rsidRDefault="00984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FE13E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29C21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4B6BF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FB88C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1D112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8030A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9D425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0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83E01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C08C7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83DE3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CA3CA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50F13" w:rsidR="00B87ED3" w:rsidRPr="00944D28" w:rsidRDefault="0098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9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3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1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