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BB14" w:rsidR="0061148E" w:rsidRPr="0035681E" w:rsidRDefault="00D42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6DBE" w:rsidR="0061148E" w:rsidRPr="0035681E" w:rsidRDefault="00D42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733B0" w:rsidR="00CD0676" w:rsidRPr="00944D28" w:rsidRDefault="00D4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1BA10" w:rsidR="00CD0676" w:rsidRPr="00944D28" w:rsidRDefault="00D4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4F92E" w:rsidR="00CD0676" w:rsidRPr="00944D28" w:rsidRDefault="00D4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D3EEC" w:rsidR="00CD0676" w:rsidRPr="00944D28" w:rsidRDefault="00D4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241D2" w:rsidR="00CD0676" w:rsidRPr="00944D28" w:rsidRDefault="00D4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C67E1" w:rsidR="00CD0676" w:rsidRPr="00944D28" w:rsidRDefault="00D4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106EA" w:rsidR="00CD0676" w:rsidRPr="00944D28" w:rsidRDefault="00D4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1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F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ADED0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F6193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76FF3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F6C61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2ED84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BA27" w:rsidR="00B87ED3" w:rsidRPr="00944D28" w:rsidRDefault="00D42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C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37254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81996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649E0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EF76C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EBE9A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D3470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AE3A2" w:rsidR="00B87ED3" w:rsidRPr="00944D28" w:rsidRDefault="00D4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65BA" w:rsidR="00B87ED3" w:rsidRPr="00944D28" w:rsidRDefault="00D4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30CA7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E91E0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65BE7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42C1F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878EA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3BE51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A0CFF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3AF31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60479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8D90E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A67CF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43012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5B19B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152B3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85077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4A55C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CCE61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CDCEE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18DFA" w:rsidR="00B87ED3" w:rsidRPr="00944D28" w:rsidRDefault="00D4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C3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C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9C8"/>
    <w:rsid w:val="00D72F24"/>
    <w:rsid w:val="00D866E1"/>
    <w:rsid w:val="00D910FE"/>
    <w:rsid w:val="00E9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2024-06-28T15:08:00.0000000Z</dcterms:modified>
</coreProperties>
</file>