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6C65" w:rsidR="0061148E" w:rsidRPr="0035681E" w:rsidRDefault="00A63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B2B9" w:rsidR="0061148E" w:rsidRPr="0035681E" w:rsidRDefault="00A63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AF4C7" w:rsidR="00CD0676" w:rsidRPr="00944D28" w:rsidRDefault="00A63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A170D" w:rsidR="00CD0676" w:rsidRPr="00944D28" w:rsidRDefault="00A63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B90EE" w:rsidR="00CD0676" w:rsidRPr="00944D28" w:rsidRDefault="00A63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41F55" w:rsidR="00CD0676" w:rsidRPr="00944D28" w:rsidRDefault="00A63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DA74D" w:rsidR="00CD0676" w:rsidRPr="00944D28" w:rsidRDefault="00A63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4546A" w:rsidR="00CD0676" w:rsidRPr="00944D28" w:rsidRDefault="00A63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A1F78" w:rsidR="00CD0676" w:rsidRPr="00944D28" w:rsidRDefault="00A63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B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7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B4F84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223E5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BCC89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DD030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9FC98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A227" w:rsidR="00B87ED3" w:rsidRPr="00944D28" w:rsidRDefault="00A63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4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695F9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61DB2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A17E5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63937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99B18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4EBB5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CC3E8" w:rsidR="00B87ED3" w:rsidRPr="00944D28" w:rsidRDefault="00A6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076B0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E44EF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89DC9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D42B7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23F33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2B4C1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1B7B2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BDA51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A43A6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906FF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4E747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55629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0BBCF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10065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460F5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10848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F5DF7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27A9D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2C9CF" w:rsidR="00B87ED3" w:rsidRPr="00944D28" w:rsidRDefault="00A6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C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B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BAD6" w:rsidR="00B87ED3" w:rsidRPr="00944D28" w:rsidRDefault="00A6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6"/>
    <w:rsid w:val="0088636F"/>
    <w:rsid w:val="008C2A62"/>
    <w:rsid w:val="00944D28"/>
    <w:rsid w:val="00A63E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2024-06-28T14:25:00.0000000Z</dcterms:modified>
</coreProperties>
</file>