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FF59" w:rsidR="0061148E" w:rsidRPr="0035681E" w:rsidRDefault="00CA1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E527" w:rsidR="0061148E" w:rsidRPr="0035681E" w:rsidRDefault="00CA1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AD999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D0919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E5D81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11B75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17EEB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86D02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40427" w:rsidR="00CD0676" w:rsidRPr="00944D28" w:rsidRDefault="00CA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7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0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C94A2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B0734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B345B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F0458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762BB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8E6E" w:rsidR="00B87ED3" w:rsidRPr="00944D28" w:rsidRDefault="00CA1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262EF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04D46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E0F9F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81725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E29FA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D5566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650E9" w:rsidR="00B87ED3" w:rsidRPr="00944D28" w:rsidRDefault="00CA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55F8" w:rsidR="00B87ED3" w:rsidRPr="00944D28" w:rsidRDefault="00CA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ED5DD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4E828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E2D17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A6B32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B70AC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A2F6F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D2DBC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D6B5A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627BD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70F9C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10EEC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10343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3BFCB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1E0BA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7731" w:rsidR="00B87ED3" w:rsidRPr="00944D28" w:rsidRDefault="00CA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DC068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3B7D9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2444B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21C2F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E5DD4" w:rsidR="00B87ED3" w:rsidRPr="00944D28" w:rsidRDefault="00CA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1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D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A125" w:rsidR="00B87ED3" w:rsidRPr="00944D28" w:rsidRDefault="00CA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2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