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CDF2" w:rsidR="0061148E" w:rsidRPr="0035681E" w:rsidRDefault="00382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BE786" w:rsidR="0061148E" w:rsidRPr="0035681E" w:rsidRDefault="00382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C9A1A" w:rsidR="00CD0676" w:rsidRPr="00944D28" w:rsidRDefault="0038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50827" w:rsidR="00CD0676" w:rsidRPr="00944D28" w:rsidRDefault="0038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C7B66" w:rsidR="00CD0676" w:rsidRPr="00944D28" w:rsidRDefault="0038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A44A2" w:rsidR="00CD0676" w:rsidRPr="00944D28" w:rsidRDefault="0038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96A58" w:rsidR="00CD0676" w:rsidRPr="00944D28" w:rsidRDefault="0038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BD02F" w:rsidR="00CD0676" w:rsidRPr="00944D28" w:rsidRDefault="0038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397791" w:rsidR="00CD0676" w:rsidRPr="00944D28" w:rsidRDefault="0038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D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B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B4699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23162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A1BC4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4087F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4CBBB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5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A565" w:rsidR="00B87ED3" w:rsidRPr="00944D28" w:rsidRDefault="00382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8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D941F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59838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24F6B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E84B6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541E4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01149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ED1D8" w:rsidR="00B87ED3" w:rsidRPr="00944D28" w:rsidRDefault="0038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BB688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1F779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91B39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A999D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B2BC4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3096B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BC4E9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6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A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D19CF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B8F5C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584D2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F00DD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9246B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ED720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DB9DA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1C423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45737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76DB5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1A1C5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FB250" w:rsidR="00B87ED3" w:rsidRPr="00944D28" w:rsidRDefault="0038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1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0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2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23CD" w:rsidR="00B87ED3" w:rsidRPr="00944D28" w:rsidRDefault="00382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D5720"/>
    <w:rsid w:val="003441B6"/>
    <w:rsid w:val="0035681E"/>
    <w:rsid w:val="00382C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2024-06-29T03:00:00.0000000Z</dcterms:modified>
</coreProperties>
</file>