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9F96" w:rsidR="0061148E" w:rsidRPr="0035681E" w:rsidRDefault="00296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733D" w:rsidR="0061148E" w:rsidRPr="0035681E" w:rsidRDefault="00296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2B3A4" w:rsidR="00CD0676" w:rsidRPr="00944D28" w:rsidRDefault="00296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5A871" w:rsidR="00CD0676" w:rsidRPr="00944D28" w:rsidRDefault="00296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897FE" w:rsidR="00CD0676" w:rsidRPr="00944D28" w:rsidRDefault="00296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DA273" w:rsidR="00CD0676" w:rsidRPr="00944D28" w:rsidRDefault="00296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04DFE" w:rsidR="00CD0676" w:rsidRPr="00944D28" w:rsidRDefault="00296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BC241" w:rsidR="00CD0676" w:rsidRPr="00944D28" w:rsidRDefault="00296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1D442" w:rsidR="00CD0676" w:rsidRPr="00944D28" w:rsidRDefault="00296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68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C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6F0B0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4E007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58948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BFA48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D49F3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9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38BCF" w:rsidR="00B87ED3" w:rsidRPr="00944D28" w:rsidRDefault="00296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3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6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D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E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D2F16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61248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CB1CF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B3D3E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E73F9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260B8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1595E" w:rsidR="00B87ED3" w:rsidRPr="00944D28" w:rsidRDefault="00296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4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71FF0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31950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7CB89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30EB8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110241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80D98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7DFE7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0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650D7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7DF1B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60658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2C9F6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F3953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B583C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DBEB1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A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0E94E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23203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3FFC0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76338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7AF37" w:rsidR="00B87ED3" w:rsidRPr="00944D28" w:rsidRDefault="00296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90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F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CFC95" w:rsidR="00B87ED3" w:rsidRPr="00944D28" w:rsidRDefault="00296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2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2024-06-28T06:22:00.0000000Z</dcterms:modified>
</coreProperties>
</file>