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089B" w:rsidR="0061148E" w:rsidRPr="0035681E" w:rsidRDefault="00CA6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B262" w:rsidR="0061148E" w:rsidRPr="0035681E" w:rsidRDefault="00CA6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0AE1C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7C3A9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AB67B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022F8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D854F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0BEA1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39C17" w:rsidR="00CD0676" w:rsidRPr="00944D28" w:rsidRDefault="00CA6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3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D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9BBCE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7EA24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0833F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97724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62AAB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7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B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44BD2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E7FB9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1D3CE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C614D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65231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40998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F4D5C" w:rsidR="00B87ED3" w:rsidRPr="00944D28" w:rsidRDefault="00CA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10CF" w:rsidR="00B87ED3" w:rsidRPr="00944D28" w:rsidRDefault="00CA6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B531F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3B049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C1911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E3923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5E104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4C9FD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21EC2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DCAFA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859AB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7C272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26AD9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91C32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93F15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B39AE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30BEF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8E983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DA909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EA0E6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63B32" w:rsidR="00B87ED3" w:rsidRPr="00944D28" w:rsidRDefault="00CA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1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5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2D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