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54142" w:rsidR="0061148E" w:rsidRPr="0035681E" w:rsidRDefault="00D82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0B5B4" w:rsidR="0061148E" w:rsidRPr="0035681E" w:rsidRDefault="00D82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C2449" w:rsidR="00CD0676" w:rsidRPr="00944D28" w:rsidRDefault="00D8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1307B" w:rsidR="00CD0676" w:rsidRPr="00944D28" w:rsidRDefault="00D8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C2B44" w:rsidR="00CD0676" w:rsidRPr="00944D28" w:rsidRDefault="00D8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C4650" w:rsidR="00CD0676" w:rsidRPr="00944D28" w:rsidRDefault="00D8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24CF9" w:rsidR="00CD0676" w:rsidRPr="00944D28" w:rsidRDefault="00D8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DCB3A" w:rsidR="00CD0676" w:rsidRPr="00944D28" w:rsidRDefault="00D8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DC0CD" w:rsidR="00CD0676" w:rsidRPr="00944D28" w:rsidRDefault="00D8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79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33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84F32" w:rsidR="00B87ED3" w:rsidRPr="00944D28" w:rsidRDefault="00D8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081D7" w:rsidR="00B87ED3" w:rsidRPr="00944D28" w:rsidRDefault="00D8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59FF7" w:rsidR="00B87ED3" w:rsidRPr="00944D28" w:rsidRDefault="00D8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77E6B" w:rsidR="00B87ED3" w:rsidRPr="00944D28" w:rsidRDefault="00D8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A5E542" w:rsidR="00B87ED3" w:rsidRPr="00944D28" w:rsidRDefault="00D8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9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2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1B40" w:rsidR="00B87ED3" w:rsidRPr="00944D28" w:rsidRDefault="00D82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2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6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9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8E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6D07F" w:rsidR="00B87ED3" w:rsidRPr="00944D28" w:rsidRDefault="00D8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EB4A4" w:rsidR="00B87ED3" w:rsidRPr="00944D28" w:rsidRDefault="00D8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7E644" w:rsidR="00B87ED3" w:rsidRPr="00944D28" w:rsidRDefault="00D8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CAED1" w:rsidR="00B87ED3" w:rsidRPr="00944D28" w:rsidRDefault="00D8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D4BDD" w:rsidR="00B87ED3" w:rsidRPr="00944D28" w:rsidRDefault="00D8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CF86D" w:rsidR="00B87ED3" w:rsidRPr="00944D28" w:rsidRDefault="00D8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2DFC4" w:rsidR="00B87ED3" w:rsidRPr="00944D28" w:rsidRDefault="00D8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4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9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3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367CA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CC7FF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8E168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19A6D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CF943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1BC4C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6B79B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1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C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E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3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1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E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99CD8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2A68F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FC4B4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89F51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F57DE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3D3DB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1C61D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2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C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4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A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3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AC10D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C0606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925A8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11633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284E2" w:rsidR="00B87ED3" w:rsidRPr="00944D28" w:rsidRDefault="00D8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D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8B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C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F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D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0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F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7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61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A8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2024-06-28T22:25:00.0000000Z</dcterms:modified>
</coreProperties>
</file>