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18DD" w:rsidR="0061148E" w:rsidRPr="00944D28" w:rsidRDefault="002A0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B0EB" w:rsidR="0061148E" w:rsidRPr="004A7085" w:rsidRDefault="002A0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869F3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DBD21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BCF62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01A4E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ED88A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07166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9230E7" w:rsidR="00B87ED3" w:rsidRPr="00944D28" w:rsidRDefault="002A0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1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99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F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E4095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C4B79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103F9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C9D31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4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E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4CB9A" w:rsidR="00B87ED3" w:rsidRPr="00944D28" w:rsidRDefault="002A0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8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2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6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614AF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201D0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CC94B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7963D5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29D65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CC48B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EC2CC" w:rsidR="00B87ED3" w:rsidRPr="00944D28" w:rsidRDefault="002A0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4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C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E6885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29CA8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78D1E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AAEA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F797A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34231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90D3D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25735" w:rsidR="00B87ED3" w:rsidRPr="00944D28" w:rsidRDefault="002A0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301B7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EDA6C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CF17D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072A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B469E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02327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6C912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0573A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99AB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BA8D7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06752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A606F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56AC4" w:rsidR="00B87ED3" w:rsidRPr="00944D28" w:rsidRDefault="002A0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3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3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9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D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02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