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B280" w:rsidR="0061148E" w:rsidRPr="00944D28" w:rsidRDefault="00D16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B596" w:rsidR="0061148E" w:rsidRPr="004A7085" w:rsidRDefault="00D16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D932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F7014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B3F4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A163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B1E50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CBC92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8068" w:rsidR="00B87ED3" w:rsidRPr="00944D28" w:rsidRDefault="00D1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B9A9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B4D52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49A7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C7DC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A6AE" w:rsidR="00B87ED3" w:rsidRPr="00944D28" w:rsidRDefault="00D16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A9C1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E49F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3EE7D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CA0A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227F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2CFD6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F9445" w:rsidR="00B87ED3" w:rsidRPr="00944D28" w:rsidRDefault="00D1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C07C" w:rsidR="00B87ED3" w:rsidRPr="00944D28" w:rsidRDefault="00D1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1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C6B4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A1C95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02A79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A3260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9DC5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C65F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FAF8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2292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B73D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B8DE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E880C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9FCA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A4902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8337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302A1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2203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2BCC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4923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0686D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E6A6" w:rsidR="00B87ED3" w:rsidRPr="00944D28" w:rsidRDefault="00D1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8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C8F8" w:rsidR="00B87ED3" w:rsidRPr="00944D28" w:rsidRDefault="00D1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9BD3" w:rsidR="00B87ED3" w:rsidRPr="00944D28" w:rsidRDefault="00D1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F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2025-06-22T06:53:00.0000000Z</dcterms:modified>
</coreProperties>
</file>