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9D84" w:rsidR="0061148E" w:rsidRPr="00944D28" w:rsidRDefault="008C5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6D86" w:rsidR="0061148E" w:rsidRPr="004A7085" w:rsidRDefault="008C5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B4F15" w:rsidR="00B87ED3" w:rsidRPr="00944D28" w:rsidRDefault="008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82CA9" w:rsidR="00B87ED3" w:rsidRPr="00944D28" w:rsidRDefault="008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2892" w:rsidR="00B87ED3" w:rsidRPr="00944D28" w:rsidRDefault="008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3BC6E" w:rsidR="00B87ED3" w:rsidRPr="00944D28" w:rsidRDefault="008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03CF1" w:rsidR="00B87ED3" w:rsidRPr="00944D28" w:rsidRDefault="008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D3854" w:rsidR="00B87ED3" w:rsidRPr="00944D28" w:rsidRDefault="008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3FC99" w:rsidR="00B87ED3" w:rsidRPr="00944D28" w:rsidRDefault="008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6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778C3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95380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BEC37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EB25B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0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B899E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78975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4D76F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F212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E7F24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15763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73A3" w:rsidR="00B87ED3" w:rsidRPr="00944D28" w:rsidRDefault="008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1F9DD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D93B7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B1C08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23FAF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2F459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2A40C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584E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BAE6" w:rsidR="00B87ED3" w:rsidRPr="00944D28" w:rsidRDefault="008C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4F55A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6A1A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FC369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79DC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01A1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1D762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91573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0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9186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9785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D6F3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216C6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3A79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852F8" w:rsidR="00B87ED3" w:rsidRPr="00944D28" w:rsidRDefault="008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7309" w:rsidR="00B87ED3" w:rsidRPr="00944D28" w:rsidRDefault="008C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8C5B9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