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394D6" w:rsidR="0061148E" w:rsidRPr="00944D28" w:rsidRDefault="004A0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DE706" w:rsidR="0061148E" w:rsidRPr="004A7085" w:rsidRDefault="004A0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1A61E" w:rsidR="00B87ED3" w:rsidRPr="00944D28" w:rsidRDefault="004A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CCCC6" w:rsidR="00B87ED3" w:rsidRPr="00944D28" w:rsidRDefault="004A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AD65E" w:rsidR="00B87ED3" w:rsidRPr="00944D28" w:rsidRDefault="004A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5AB4A" w:rsidR="00B87ED3" w:rsidRPr="00944D28" w:rsidRDefault="004A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2C3C6" w:rsidR="00B87ED3" w:rsidRPr="00944D28" w:rsidRDefault="004A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926AD" w:rsidR="00B87ED3" w:rsidRPr="00944D28" w:rsidRDefault="004A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B1BE4" w:rsidR="00B87ED3" w:rsidRPr="00944D28" w:rsidRDefault="004A0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47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7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01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F5AE0" w:rsidR="00B87ED3" w:rsidRPr="00944D28" w:rsidRDefault="004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D4701" w:rsidR="00B87ED3" w:rsidRPr="00944D28" w:rsidRDefault="004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4A6BE" w:rsidR="00B87ED3" w:rsidRPr="00944D28" w:rsidRDefault="004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968BC" w:rsidR="00B87ED3" w:rsidRPr="00944D28" w:rsidRDefault="004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2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F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4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E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D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3A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9272" w:rsidR="00B87ED3" w:rsidRPr="00944D28" w:rsidRDefault="004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0B28A" w:rsidR="00B87ED3" w:rsidRPr="00944D28" w:rsidRDefault="004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E9F80" w:rsidR="00B87ED3" w:rsidRPr="00944D28" w:rsidRDefault="004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FFA8" w:rsidR="00B87ED3" w:rsidRPr="00944D28" w:rsidRDefault="004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2BD69" w:rsidR="00B87ED3" w:rsidRPr="00944D28" w:rsidRDefault="004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F6E67" w:rsidR="00B87ED3" w:rsidRPr="00944D28" w:rsidRDefault="004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1D9BD" w:rsidR="00B87ED3" w:rsidRPr="00944D28" w:rsidRDefault="004A0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9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8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B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A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2A0DD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0C355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B69E2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1E3E1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503D9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179C6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B95CA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1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2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9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1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E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349DA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309AF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2E8B1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A390C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C3576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558BC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BB324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7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5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B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4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5E93F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8D228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72C8C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04BD4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A510A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F35CB" w:rsidR="00B87ED3" w:rsidRPr="00944D28" w:rsidRDefault="004A0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6C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3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4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9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3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F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C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ACF"/>
    <w:rsid w:val="004A7085"/>
    <w:rsid w:val="004D505A"/>
    <w:rsid w:val="004F73F6"/>
    <w:rsid w:val="00507530"/>
    <w:rsid w:val="0059344B"/>
    <w:rsid w:val="005A25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2025-07-23T15:08:00.0000000Z</dcterms:modified>
</coreProperties>
</file>