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B6F3" w:rsidR="0061148E" w:rsidRPr="00944D28" w:rsidRDefault="00A25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10AB9" w:rsidR="0061148E" w:rsidRPr="004A7085" w:rsidRDefault="00A25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75648" w:rsidR="00B87ED3" w:rsidRPr="00944D28" w:rsidRDefault="00A2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0B1A6" w:rsidR="00B87ED3" w:rsidRPr="00944D28" w:rsidRDefault="00A2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C3C24" w:rsidR="00B87ED3" w:rsidRPr="00944D28" w:rsidRDefault="00A2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7CC43" w:rsidR="00B87ED3" w:rsidRPr="00944D28" w:rsidRDefault="00A2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49A86" w:rsidR="00B87ED3" w:rsidRPr="00944D28" w:rsidRDefault="00A2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9422F" w:rsidR="00B87ED3" w:rsidRPr="00944D28" w:rsidRDefault="00A2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F32C1" w:rsidR="00B87ED3" w:rsidRPr="00944D28" w:rsidRDefault="00A2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5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1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4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45E57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0A37D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55B9E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BD65C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1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8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3DC9" w:rsidR="00B87ED3" w:rsidRPr="00944D28" w:rsidRDefault="00A25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6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AE047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567E6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014D4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73F0F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BA218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A80D1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C776C" w:rsidR="00B87ED3" w:rsidRPr="00944D28" w:rsidRDefault="00A2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F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5A9FF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5E735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7C213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A6616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E9D39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2EA12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8420F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D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1D94" w:rsidR="00B87ED3" w:rsidRPr="00944D28" w:rsidRDefault="00A2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C30BB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3D2D8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C7DE0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A174D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9D24E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944C8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91A6F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E6509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511D2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6074A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6C04D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D8100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98097" w:rsidR="00B87ED3" w:rsidRPr="00944D28" w:rsidRDefault="00A2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98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6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A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2025-06-22T04:39:00.0000000Z</dcterms:modified>
</coreProperties>
</file>