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8935" w:rsidR="0061148E" w:rsidRPr="00944D28" w:rsidRDefault="00B02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219EB" w:rsidR="0061148E" w:rsidRPr="004A7085" w:rsidRDefault="00B02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DE9FC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A8173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DCDBA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43DB6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DAC98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78F5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C56B7" w:rsidR="00B87ED3" w:rsidRPr="00944D28" w:rsidRDefault="00B0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3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0DB1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2FEC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510D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F0B7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FD05A" w:rsidR="00B87ED3" w:rsidRPr="00944D28" w:rsidRDefault="00B0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6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E111A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63D68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B76C3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E58AA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8B1FA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0ECC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E66C8" w:rsidR="00B87ED3" w:rsidRPr="00944D28" w:rsidRDefault="00B0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0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E62D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E863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DADCB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CC70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6D7E7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9F63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424A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9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2B4B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B6889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E2F27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4EF6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ECEEC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E69F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84939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1C04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E8970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D7647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7A6FC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B8D16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689E" w:rsidR="00B87ED3" w:rsidRPr="00944D28" w:rsidRDefault="00B0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A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2025-06-22T03:44:00.0000000Z</dcterms:modified>
</coreProperties>
</file>