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D8DC0" w:rsidR="0061148E" w:rsidRPr="00944D28" w:rsidRDefault="000E2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7D1FA" w:rsidR="0061148E" w:rsidRPr="004A7085" w:rsidRDefault="000E2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1DF55" w:rsidR="00B87ED3" w:rsidRPr="00944D28" w:rsidRDefault="000E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02E73" w:rsidR="00B87ED3" w:rsidRPr="00944D28" w:rsidRDefault="000E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94FB8" w:rsidR="00B87ED3" w:rsidRPr="00944D28" w:rsidRDefault="000E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F6C32" w:rsidR="00B87ED3" w:rsidRPr="00944D28" w:rsidRDefault="000E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580E5" w:rsidR="00B87ED3" w:rsidRPr="00944D28" w:rsidRDefault="000E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F1622" w:rsidR="00B87ED3" w:rsidRPr="00944D28" w:rsidRDefault="000E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D67D9" w:rsidR="00B87ED3" w:rsidRPr="00944D28" w:rsidRDefault="000E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F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11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F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E6BEF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7A875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B8B05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2CF0B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6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1CD9" w:rsidR="00B87ED3" w:rsidRPr="00944D28" w:rsidRDefault="000E2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B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6AAEA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3B159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50CD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B432B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BCFCB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E5F6B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C70C9" w:rsidR="00B87ED3" w:rsidRPr="00944D28" w:rsidRDefault="000E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7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5421" w:rsidR="00B87ED3" w:rsidRPr="00944D28" w:rsidRDefault="000E2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4149B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41EAA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023B8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23A96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6B253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552E7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DD6B7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9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E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2BEC8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BCFF2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1E371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42800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68E2A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7F9F5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4D5AE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D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5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F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04DE6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C19D3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D64F0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ABFF0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11087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8E4D" w:rsidR="00B87ED3" w:rsidRPr="00944D28" w:rsidRDefault="000E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1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9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B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DD"/>
    <w:rsid w:val="001D5720"/>
    <w:rsid w:val="00244796"/>
    <w:rsid w:val="003441B6"/>
    <w:rsid w:val="003A3309"/>
    <w:rsid w:val="003A4D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2025-06-22T03:22:00.0000000Z</dcterms:modified>
</coreProperties>
</file>