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932ED" w:rsidR="0061148E" w:rsidRPr="00944D28" w:rsidRDefault="00876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8327C" w:rsidR="0061148E" w:rsidRPr="004A7085" w:rsidRDefault="00876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246EC" w:rsidR="00B87ED3" w:rsidRPr="00944D28" w:rsidRDefault="0087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1B7A3" w:rsidR="00B87ED3" w:rsidRPr="00944D28" w:rsidRDefault="0087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D9ABB" w:rsidR="00B87ED3" w:rsidRPr="00944D28" w:rsidRDefault="0087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DC7C5" w:rsidR="00B87ED3" w:rsidRPr="00944D28" w:rsidRDefault="0087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1B46F" w:rsidR="00B87ED3" w:rsidRPr="00944D28" w:rsidRDefault="0087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B42C4" w:rsidR="00B87ED3" w:rsidRPr="00944D28" w:rsidRDefault="0087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63EEC" w:rsidR="00B87ED3" w:rsidRPr="00944D28" w:rsidRDefault="00876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5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F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0EBE3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8427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D04E3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31D39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A5C7" w:rsidR="00B87ED3" w:rsidRPr="00944D28" w:rsidRDefault="00876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8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4E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3D6DC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75E3C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52722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5E7C6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3290A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C2326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F5A1C" w:rsidR="00B87ED3" w:rsidRPr="00944D28" w:rsidRDefault="00876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B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EE197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D6F4C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094D7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A634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4C934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3153B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BC26F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3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2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F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0BA03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08A0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F4ABC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C811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2F773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0B4DE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7D34E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A5F3A" w:rsidR="00B87ED3" w:rsidRPr="00944D28" w:rsidRDefault="00876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B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F2BA3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4FF51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ECA93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9EB14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4BC96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DB599" w:rsidR="00B87ED3" w:rsidRPr="00944D28" w:rsidRDefault="00876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F0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3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E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76B4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2025-06-22T02:24:00.0000000Z</dcterms:modified>
</coreProperties>
</file>