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7A5B" w:rsidR="0061148E" w:rsidRPr="00944D28" w:rsidRDefault="00736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619E" w:rsidR="0061148E" w:rsidRPr="004A7085" w:rsidRDefault="00736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CA39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154DB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4D40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D5C37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0117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B6E5E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143B8" w:rsidR="00B87ED3" w:rsidRPr="00944D28" w:rsidRDefault="0073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23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E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627EA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7C48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81BC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15B0E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0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BF781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17AE1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757D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20B04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4900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9FFDE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B1E9" w:rsidR="00B87ED3" w:rsidRPr="00944D28" w:rsidRDefault="0073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781B3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DD3A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7F747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40244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4C4D0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5CF7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E76E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ED8D7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EA06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AD54F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E756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D48C6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9F4C1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55141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11A08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D8AB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AD36D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0012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82FB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6DCA6" w:rsidR="00B87ED3" w:rsidRPr="00944D28" w:rsidRDefault="0073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10A9" w:rsidR="00B87ED3" w:rsidRPr="00944D28" w:rsidRDefault="0073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E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047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