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D893" w:rsidR="0061148E" w:rsidRPr="00944D28" w:rsidRDefault="0061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5D4C" w:rsidR="0061148E" w:rsidRPr="004A7085" w:rsidRDefault="0061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180D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CF11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D415D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D492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C62C2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3D5E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875A7" w:rsidR="00B87ED3" w:rsidRPr="00944D28" w:rsidRDefault="006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0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940DE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0508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2063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E7A48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1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717F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F212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6BC4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E73D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99669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3FF66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41E25" w:rsidR="00B87ED3" w:rsidRPr="00944D28" w:rsidRDefault="006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E0037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9444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090E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9426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BB53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24DB3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BC10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1656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75F6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412B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AEC1C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F021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106E2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CA5EF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0B44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03DA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5A7E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D586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33EB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928D" w:rsidR="00B87ED3" w:rsidRPr="00944D28" w:rsidRDefault="006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C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