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44EC" w:rsidR="0061148E" w:rsidRPr="00944D28" w:rsidRDefault="00614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1BAE" w:rsidR="0061148E" w:rsidRPr="004A7085" w:rsidRDefault="00614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89073" w:rsidR="00B87ED3" w:rsidRPr="00944D28" w:rsidRDefault="0061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F61C9" w:rsidR="00B87ED3" w:rsidRPr="00944D28" w:rsidRDefault="0061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7BBE9" w:rsidR="00B87ED3" w:rsidRPr="00944D28" w:rsidRDefault="0061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64218" w:rsidR="00B87ED3" w:rsidRPr="00944D28" w:rsidRDefault="0061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2BAE6" w:rsidR="00B87ED3" w:rsidRPr="00944D28" w:rsidRDefault="0061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155B1" w:rsidR="00B87ED3" w:rsidRPr="00944D28" w:rsidRDefault="0061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598B8" w:rsidR="00B87ED3" w:rsidRPr="00944D28" w:rsidRDefault="0061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F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4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6B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84CDC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7AB56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95CAD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6B795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0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9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9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6931F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E65E3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D119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88C24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DE1FB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3512A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8EE42" w:rsidR="00B87ED3" w:rsidRPr="00944D28" w:rsidRDefault="0061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D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2A989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62F21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59CFD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83480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70C85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150DA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C6DC2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E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7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7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03890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7011B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2EA80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20D5D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E5D10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728C5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7F54D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A39E" w:rsidR="00B87ED3" w:rsidRPr="00944D28" w:rsidRDefault="00614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8EDCB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CBAEC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AA8A4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945D1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FF5A2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5301B" w:rsidR="00B87ED3" w:rsidRPr="00944D28" w:rsidRDefault="0061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1D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4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14BF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2025-06-21T22:52:00.0000000Z</dcterms:modified>
</coreProperties>
</file>