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959CA" w:rsidR="0061148E" w:rsidRPr="00944D28" w:rsidRDefault="00607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09355" w:rsidR="0061148E" w:rsidRPr="004A7085" w:rsidRDefault="00607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2961B" w:rsidR="00B87ED3" w:rsidRPr="00944D28" w:rsidRDefault="0060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066A7" w:rsidR="00B87ED3" w:rsidRPr="00944D28" w:rsidRDefault="0060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1817D" w:rsidR="00B87ED3" w:rsidRPr="00944D28" w:rsidRDefault="0060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191D1" w:rsidR="00B87ED3" w:rsidRPr="00944D28" w:rsidRDefault="0060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AC6F0" w:rsidR="00B87ED3" w:rsidRPr="00944D28" w:rsidRDefault="0060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4A79" w:rsidR="00B87ED3" w:rsidRPr="00944D28" w:rsidRDefault="0060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17E0F" w:rsidR="00B87ED3" w:rsidRPr="00944D28" w:rsidRDefault="0060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0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1E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0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ACE1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F2DE1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EC2A1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AF399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5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FB870" w:rsidR="00B87ED3" w:rsidRPr="00944D28" w:rsidRDefault="00607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F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D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0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BF673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46ACA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B4EE2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6FB5D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6160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B4566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1AB70B" w:rsidR="00B87ED3" w:rsidRPr="00944D28" w:rsidRDefault="0060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1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D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98B9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AEB53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9BB55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7547F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8F4C8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A8393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39082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4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1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6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B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1BFEE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276E1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09ABE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58D90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717DE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16FD5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8FDEA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7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D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4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1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5D73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B7AEA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D85DB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94DE4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1ACB2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5AACA" w:rsidR="00B87ED3" w:rsidRPr="00944D28" w:rsidRDefault="0060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62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DFFB6" w:rsidR="00B87ED3" w:rsidRPr="00944D28" w:rsidRDefault="00607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7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5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D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7E28D" w:rsidR="00B87ED3" w:rsidRPr="00944D28" w:rsidRDefault="00607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05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B4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2025-06-21T22:01:00.0000000Z</dcterms:modified>
</coreProperties>
</file>