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5452" w:rsidR="0061148E" w:rsidRPr="00944D28" w:rsidRDefault="003F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F60D" w:rsidR="0061148E" w:rsidRPr="004A7085" w:rsidRDefault="003F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A103A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F9E06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083B3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F28EC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A5D5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7417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D868" w:rsidR="00B87ED3" w:rsidRPr="00944D28" w:rsidRDefault="003F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2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D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CC64C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73C39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AFD99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5F1AA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F70E" w:rsidR="00B87ED3" w:rsidRPr="00944D28" w:rsidRDefault="003F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D6941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F736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AB4D9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51B2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685E5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FEBF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F454" w:rsidR="00B87ED3" w:rsidRPr="00944D28" w:rsidRDefault="003F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5EE4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ACE0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F0D9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1AC6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0BACB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3EFF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65FB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A55E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3499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5AF3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FEC0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8D260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42B33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78B8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90BFD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6A25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AE1A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4392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F756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BCDA" w:rsidR="00B87ED3" w:rsidRPr="00944D28" w:rsidRDefault="003F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762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2025-06-21T21:31:00.0000000Z</dcterms:modified>
</coreProperties>
</file>