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5893" w:rsidR="0061148E" w:rsidRPr="00944D28" w:rsidRDefault="00360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FEF3" w:rsidR="0061148E" w:rsidRPr="004A7085" w:rsidRDefault="00360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C39F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9CF19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50C94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30E6C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715DE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B8DA0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194E6" w:rsidR="00B87ED3" w:rsidRPr="00944D28" w:rsidRDefault="00360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4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8557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E967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BDE7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942A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7D6F" w:rsidR="00B87ED3" w:rsidRPr="00944D28" w:rsidRDefault="0036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5248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7303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B4960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16B6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88BC7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D5E44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E5F55" w:rsidR="00B87ED3" w:rsidRPr="00944D28" w:rsidRDefault="0036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555F" w:rsidR="00B87ED3" w:rsidRPr="00944D28" w:rsidRDefault="0036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94885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09AB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08F76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5D09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7422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E79C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491B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70F1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B9A15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F192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377D3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ACB40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110E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4599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A1E6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69B31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AD3C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3FA8F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CB83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0F5E" w:rsidR="00B87ED3" w:rsidRPr="00944D28" w:rsidRDefault="0036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B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D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2025-06-21T21:09:00.0000000Z</dcterms:modified>
</coreProperties>
</file>