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0BCB" w:rsidR="0061148E" w:rsidRPr="00944D28" w:rsidRDefault="00E26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6464" w:rsidR="0061148E" w:rsidRPr="004A7085" w:rsidRDefault="00E26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3825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12F19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1D025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262D6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3EC3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C70DC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49DC" w:rsidR="00B87ED3" w:rsidRPr="00944D28" w:rsidRDefault="00E2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3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64FA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6B96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47EA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921C1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7AFCF" w:rsidR="00B87ED3" w:rsidRPr="00944D28" w:rsidRDefault="00E26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49FDF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29FD3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69486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C45CE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A5C8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07CC4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E4844" w:rsidR="00B87ED3" w:rsidRPr="00944D28" w:rsidRDefault="00E2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F053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7D0D2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20B7C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21B9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664E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0829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1C00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A01F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797F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03034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B8DF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057F2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D5D3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178D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4324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26C1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4950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7A76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B406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C6FD" w:rsidR="00B87ED3" w:rsidRPr="00944D28" w:rsidRDefault="00E2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26F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2025-06-21T17:15:00.0000000Z</dcterms:modified>
</coreProperties>
</file>