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7998" w:rsidR="0061148E" w:rsidRPr="00944D28" w:rsidRDefault="00451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092E" w:rsidR="0061148E" w:rsidRPr="004A7085" w:rsidRDefault="00451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5AE29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B13A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2B59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70018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CFE7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68B61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BA785" w:rsidR="00B87ED3" w:rsidRPr="00944D28" w:rsidRDefault="0045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6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8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8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46034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8D3DE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95D7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FDE5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FBD2E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22CAE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7993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CB6FF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10ED2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A862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5594" w:rsidR="00B87ED3" w:rsidRPr="00944D28" w:rsidRDefault="0045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A3A8B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E221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331DB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591A2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A637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A8D70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A1F58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970A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2B0A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13208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874A4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7FE6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10F32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AEC7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8C10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33BD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34944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6380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AEFAF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A586A" w:rsidR="00B87ED3" w:rsidRPr="00944D28" w:rsidRDefault="0045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0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51C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