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C5FC" w:rsidR="0061148E" w:rsidRPr="00944D28" w:rsidRDefault="00132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FDC0" w:rsidR="0061148E" w:rsidRPr="004A7085" w:rsidRDefault="00132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025E" w:rsidR="00B87ED3" w:rsidRPr="00944D28" w:rsidRDefault="0013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881F3" w:rsidR="00B87ED3" w:rsidRPr="00944D28" w:rsidRDefault="0013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4613B" w:rsidR="00B87ED3" w:rsidRPr="00944D28" w:rsidRDefault="0013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DB25D" w:rsidR="00B87ED3" w:rsidRPr="00944D28" w:rsidRDefault="0013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F0300" w:rsidR="00B87ED3" w:rsidRPr="00944D28" w:rsidRDefault="0013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376FD" w:rsidR="00B87ED3" w:rsidRPr="00944D28" w:rsidRDefault="0013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92E58" w:rsidR="00B87ED3" w:rsidRPr="00944D28" w:rsidRDefault="0013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2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9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1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DAEA5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0BA1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BB7D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AE46A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D78D" w:rsidR="00B87ED3" w:rsidRPr="00944D28" w:rsidRDefault="00132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A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07148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929D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13E5A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D5272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75EC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0D1D9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629D" w:rsidR="00B87ED3" w:rsidRPr="00944D28" w:rsidRDefault="0013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9A04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EB6F4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59C47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2E73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01CE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DDCF2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4B9B5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5A37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B7B9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55205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65751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E1AF7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25AE9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832E9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F0A2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75A0A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92C25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82BE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E008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9DF76" w:rsidR="00B87ED3" w:rsidRPr="00944D28" w:rsidRDefault="0013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0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5F9BB" w:rsidR="00B87ED3" w:rsidRPr="00944D28" w:rsidRDefault="0013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