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4B04" w:rsidR="0061148E" w:rsidRPr="00944D28" w:rsidRDefault="00B21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3427" w:rsidR="0061148E" w:rsidRPr="004A7085" w:rsidRDefault="00B2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5FB8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B523B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8B094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8B7AB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F7D3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7CC7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E0969" w:rsidR="00B87ED3" w:rsidRPr="00944D28" w:rsidRDefault="00B2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14B3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C036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C2B5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A9C6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A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7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6D94" w:rsidR="00B87ED3" w:rsidRPr="00944D28" w:rsidRDefault="00B2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C4F4" w:rsidR="00B87ED3" w:rsidRPr="00944D28" w:rsidRDefault="00B2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D4EB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B5147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6012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24FB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044F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A2C4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9A433" w:rsidR="00B87ED3" w:rsidRPr="00944D28" w:rsidRDefault="00B2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55A0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C28E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64095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FA40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0C2D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53DAA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8C98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26C83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9663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F3793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5001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0C6F8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A9FA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7398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1214" w:rsidR="00B87ED3" w:rsidRPr="00944D28" w:rsidRDefault="00B2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D84C3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83E6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7E465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3D54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7FCE6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66CC5" w:rsidR="00B87ED3" w:rsidRPr="00944D28" w:rsidRDefault="00B2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F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EC70" w:rsidR="00B87ED3" w:rsidRPr="00944D28" w:rsidRDefault="00B2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D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2025-06-20T13:24:00.0000000Z</dcterms:modified>
</coreProperties>
</file>