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A444" w:rsidR="0061148E" w:rsidRPr="00944D28" w:rsidRDefault="00463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D391A" w:rsidR="0061148E" w:rsidRPr="004A7085" w:rsidRDefault="00463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9D00D" w:rsidR="00B87ED3" w:rsidRPr="00944D28" w:rsidRDefault="004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591BD" w:rsidR="00B87ED3" w:rsidRPr="00944D28" w:rsidRDefault="004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476B6" w:rsidR="00B87ED3" w:rsidRPr="00944D28" w:rsidRDefault="004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DF34B" w:rsidR="00B87ED3" w:rsidRPr="00944D28" w:rsidRDefault="004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ABCF1" w:rsidR="00B87ED3" w:rsidRPr="00944D28" w:rsidRDefault="004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98C92" w:rsidR="00B87ED3" w:rsidRPr="00944D28" w:rsidRDefault="004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3CE95" w:rsidR="00B87ED3" w:rsidRPr="00944D28" w:rsidRDefault="0046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47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01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D2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91B91" w:rsidR="00B87ED3" w:rsidRPr="00944D28" w:rsidRDefault="004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5F7B1" w:rsidR="00B87ED3" w:rsidRPr="00944D28" w:rsidRDefault="004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42CB8" w:rsidR="00B87ED3" w:rsidRPr="00944D28" w:rsidRDefault="004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362F4" w:rsidR="00B87ED3" w:rsidRPr="00944D28" w:rsidRDefault="004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0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B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9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29814" w:rsidR="00B87ED3" w:rsidRPr="00944D28" w:rsidRDefault="00463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C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4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81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344EC" w:rsidR="00B87ED3" w:rsidRPr="00944D28" w:rsidRDefault="004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93439" w:rsidR="00B87ED3" w:rsidRPr="00944D28" w:rsidRDefault="004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82370" w:rsidR="00B87ED3" w:rsidRPr="00944D28" w:rsidRDefault="004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2B978" w:rsidR="00B87ED3" w:rsidRPr="00944D28" w:rsidRDefault="004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B378F" w:rsidR="00B87ED3" w:rsidRPr="00944D28" w:rsidRDefault="004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E44C7" w:rsidR="00B87ED3" w:rsidRPr="00944D28" w:rsidRDefault="004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D8494" w:rsidR="00B87ED3" w:rsidRPr="00944D28" w:rsidRDefault="0046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7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5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4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F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7A4B9" w:rsidR="00B87ED3" w:rsidRPr="00944D28" w:rsidRDefault="00463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3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DD1E5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834C5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EA203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6F6C2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865A5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6633F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54DCD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A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D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A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5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A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AACEB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D8DB0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DF9DC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925A8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1E65B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5A643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4AC7D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8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1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6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F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8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A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7D495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A69D3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A73D9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3E51B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17716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DBB84" w:rsidR="00B87ED3" w:rsidRPr="00944D28" w:rsidRDefault="0046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88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A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B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8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2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F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8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45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F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2025-06-20T12:33:00.0000000Z</dcterms:modified>
</coreProperties>
</file>