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DF18" w:rsidR="0061148E" w:rsidRPr="00944D28" w:rsidRDefault="00660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ECB17" w:rsidR="0061148E" w:rsidRPr="004A7085" w:rsidRDefault="00660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3602D" w:rsidR="00B87ED3" w:rsidRPr="00944D28" w:rsidRDefault="0066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38DBC" w:rsidR="00B87ED3" w:rsidRPr="00944D28" w:rsidRDefault="0066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D1385" w:rsidR="00B87ED3" w:rsidRPr="00944D28" w:rsidRDefault="0066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37F15" w:rsidR="00B87ED3" w:rsidRPr="00944D28" w:rsidRDefault="0066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4D980" w:rsidR="00B87ED3" w:rsidRPr="00944D28" w:rsidRDefault="0066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67B5B" w:rsidR="00B87ED3" w:rsidRPr="00944D28" w:rsidRDefault="0066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C244B" w:rsidR="00B87ED3" w:rsidRPr="00944D28" w:rsidRDefault="0066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2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E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7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D300F" w:rsidR="00B87ED3" w:rsidRPr="00944D28" w:rsidRDefault="006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25E87" w:rsidR="00B87ED3" w:rsidRPr="00944D28" w:rsidRDefault="006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408C0" w:rsidR="00B87ED3" w:rsidRPr="00944D28" w:rsidRDefault="006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EF095" w:rsidR="00B87ED3" w:rsidRPr="00944D28" w:rsidRDefault="006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1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6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2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5239" w:rsidR="00B87ED3" w:rsidRPr="00944D28" w:rsidRDefault="00660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05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AFF3F" w:rsidR="00B87ED3" w:rsidRPr="00944D28" w:rsidRDefault="006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02B31" w:rsidR="00B87ED3" w:rsidRPr="00944D28" w:rsidRDefault="006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156FB" w:rsidR="00B87ED3" w:rsidRPr="00944D28" w:rsidRDefault="006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A4237" w:rsidR="00B87ED3" w:rsidRPr="00944D28" w:rsidRDefault="006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1847A" w:rsidR="00B87ED3" w:rsidRPr="00944D28" w:rsidRDefault="006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C99A" w:rsidR="00B87ED3" w:rsidRPr="00944D28" w:rsidRDefault="006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5A45E" w:rsidR="00B87ED3" w:rsidRPr="00944D28" w:rsidRDefault="006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5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A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8FFE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95671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CD46C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F968A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0DBBC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11615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DBBCF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6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2131" w:rsidR="00B87ED3" w:rsidRPr="00944D28" w:rsidRDefault="00660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E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9222E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C12E4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0FA74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1DD15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3C1D2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82F6B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1AAB8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01E0F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534EA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6F5E4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EB815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01BE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5F55" w:rsidR="00B87ED3" w:rsidRPr="00944D28" w:rsidRDefault="006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B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B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8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E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B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D5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2025-06-20T12:12:00.0000000Z</dcterms:modified>
</coreProperties>
</file>