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C965" w:rsidR="0061148E" w:rsidRPr="00944D28" w:rsidRDefault="00110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89FC" w:rsidR="0061148E" w:rsidRPr="004A7085" w:rsidRDefault="00110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DDF02" w:rsidR="00B87ED3" w:rsidRPr="00944D28" w:rsidRDefault="001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C8A2D" w:rsidR="00B87ED3" w:rsidRPr="00944D28" w:rsidRDefault="001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32C80" w:rsidR="00B87ED3" w:rsidRPr="00944D28" w:rsidRDefault="001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1BE34" w:rsidR="00B87ED3" w:rsidRPr="00944D28" w:rsidRDefault="001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AA410" w:rsidR="00B87ED3" w:rsidRPr="00944D28" w:rsidRDefault="001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F5D33" w:rsidR="00B87ED3" w:rsidRPr="00944D28" w:rsidRDefault="001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78B64" w:rsidR="00B87ED3" w:rsidRPr="00944D28" w:rsidRDefault="001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F6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7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55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17C31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24ED9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67203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D340A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F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2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C9A74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E66C1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3490A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DF67B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9B316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64111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B56A" w:rsidR="00B87ED3" w:rsidRPr="00944D28" w:rsidRDefault="001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7536" w:rsidR="00B87ED3" w:rsidRPr="00944D28" w:rsidRDefault="00110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8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4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D2835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1EF01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0F821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57269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35125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3B39E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18AC7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B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5E504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D287C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4B9D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56CD5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65C29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0CCFB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955FF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4E42F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FC478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4B85A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DF489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35033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674EB" w:rsidR="00B87ED3" w:rsidRPr="00944D28" w:rsidRDefault="001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E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DE8"/>
    <w:rsid w:val="001D5720"/>
    <w:rsid w:val="00244796"/>
    <w:rsid w:val="002553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2025-07-21T21:30:00.0000000Z</dcterms:modified>
</coreProperties>
</file>