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90DC" w:rsidR="0061148E" w:rsidRPr="00944D28" w:rsidRDefault="003A7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70D7A" w:rsidR="0061148E" w:rsidRPr="004A7085" w:rsidRDefault="003A7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17FB2" w:rsidR="00B87ED3" w:rsidRPr="00944D28" w:rsidRDefault="003A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FA67E" w:rsidR="00B87ED3" w:rsidRPr="00944D28" w:rsidRDefault="003A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F6AE5" w:rsidR="00B87ED3" w:rsidRPr="00944D28" w:rsidRDefault="003A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E1F0F" w:rsidR="00B87ED3" w:rsidRPr="00944D28" w:rsidRDefault="003A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8E8C9" w:rsidR="00B87ED3" w:rsidRPr="00944D28" w:rsidRDefault="003A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95B7F" w:rsidR="00B87ED3" w:rsidRPr="00944D28" w:rsidRDefault="003A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F85FF" w:rsidR="00B87ED3" w:rsidRPr="00944D28" w:rsidRDefault="003A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C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E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A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BC1DA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0D461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ABC1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2AC46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8EF9" w:rsidR="00B87ED3" w:rsidRPr="00944D28" w:rsidRDefault="003A7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B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EC90C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26320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506B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DAA47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E2088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2B4D3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6E1FF" w:rsidR="00B87ED3" w:rsidRPr="00944D28" w:rsidRDefault="003A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D32E9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15152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48B0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49A2F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5C0E1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9BAA7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B1594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1E13A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7C2D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A4723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D7B19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0959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12C56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645C4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59BA" w:rsidR="00B87ED3" w:rsidRPr="00944D28" w:rsidRDefault="003A7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4A7E7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D035D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3FA44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EC6B7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7076A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56618" w:rsidR="00B87ED3" w:rsidRPr="00944D28" w:rsidRDefault="003A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2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A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0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2025-07-21T21:05:00.0000000Z</dcterms:modified>
</coreProperties>
</file>