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34DC" w:rsidR="0061148E" w:rsidRPr="00944D28" w:rsidRDefault="00134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CB1E" w:rsidR="0061148E" w:rsidRPr="004A7085" w:rsidRDefault="00134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C3FAB" w:rsidR="00B87ED3" w:rsidRPr="00944D28" w:rsidRDefault="0013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C5526" w:rsidR="00B87ED3" w:rsidRPr="00944D28" w:rsidRDefault="0013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807D1" w:rsidR="00B87ED3" w:rsidRPr="00944D28" w:rsidRDefault="0013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4056" w:rsidR="00B87ED3" w:rsidRPr="00944D28" w:rsidRDefault="0013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A81ED" w:rsidR="00B87ED3" w:rsidRPr="00944D28" w:rsidRDefault="0013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4204B" w:rsidR="00B87ED3" w:rsidRPr="00944D28" w:rsidRDefault="0013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7B9C6" w:rsidR="00B87ED3" w:rsidRPr="00944D28" w:rsidRDefault="0013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6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CFA9D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39C4B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1056B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95F9B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2148" w:rsidR="00B87ED3" w:rsidRPr="00944D28" w:rsidRDefault="00134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9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F48E2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36E5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DB31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25D2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F084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F4CEA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0F866" w:rsidR="00B87ED3" w:rsidRPr="00944D28" w:rsidRDefault="0013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D8809" w:rsidR="00B87ED3" w:rsidRPr="00944D28" w:rsidRDefault="0013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28540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A767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BB0C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249BF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7167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6747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3512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6E62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7F512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F7F4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CFEFA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12EE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63C58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1D646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DF96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FF491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72DD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9A01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DBFB3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5F70" w:rsidR="00B87ED3" w:rsidRPr="00944D28" w:rsidRDefault="0013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5FE9" w:rsidR="00B87ED3" w:rsidRPr="00944D28" w:rsidRDefault="0013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9C90" w:rsidR="00B87ED3" w:rsidRPr="00944D28" w:rsidRDefault="0013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9AE8" w:rsidR="00B87ED3" w:rsidRPr="00944D28" w:rsidRDefault="0013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4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B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