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3E5A" w:rsidR="0061148E" w:rsidRPr="00944D28" w:rsidRDefault="00705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B685" w:rsidR="0061148E" w:rsidRPr="004A7085" w:rsidRDefault="00705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75A23" w:rsidR="00B87ED3" w:rsidRPr="00944D28" w:rsidRDefault="0070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F71D6" w:rsidR="00B87ED3" w:rsidRPr="00944D28" w:rsidRDefault="0070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AEACF" w:rsidR="00B87ED3" w:rsidRPr="00944D28" w:rsidRDefault="0070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8EF2" w:rsidR="00B87ED3" w:rsidRPr="00944D28" w:rsidRDefault="0070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98C17" w:rsidR="00B87ED3" w:rsidRPr="00944D28" w:rsidRDefault="0070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37552" w:rsidR="00B87ED3" w:rsidRPr="00944D28" w:rsidRDefault="0070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3A66B" w:rsidR="00B87ED3" w:rsidRPr="00944D28" w:rsidRDefault="0070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9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F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77EAD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28586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BE8EF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812DE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458A" w:rsidR="00B87ED3" w:rsidRPr="00944D28" w:rsidRDefault="00705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CEFC1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6DA31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433E8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078F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6619A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8759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143D0" w:rsidR="00B87ED3" w:rsidRPr="00944D28" w:rsidRDefault="0070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3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CD15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A740E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775AD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F5799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2A281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DA843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274C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A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7CE9B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70FD8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5DED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455EE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4949B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FE13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39DF1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14EC2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0DB5D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E939C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2BD86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5912C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B4927" w:rsidR="00B87ED3" w:rsidRPr="00944D28" w:rsidRDefault="0070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6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9679" w:rsidR="00B87ED3" w:rsidRPr="00944D28" w:rsidRDefault="0070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9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2025-06-20T10:13:00.0000000Z</dcterms:modified>
</coreProperties>
</file>