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D44B" w:rsidR="0061148E" w:rsidRPr="00944D28" w:rsidRDefault="00DF2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2E2F" w:rsidR="0061148E" w:rsidRPr="004A7085" w:rsidRDefault="00DF2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F9BBC" w:rsidR="00B87ED3" w:rsidRPr="00944D28" w:rsidRDefault="00DF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0F4D7" w:rsidR="00B87ED3" w:rsidRPr="00944D28" w:rsidRDefault="00DF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22B7B" w:rsidR="00B87ED3" w:rsidRPr="00944D28" w:rsidRDefault="00DF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0B664" w:rsidR="00B87ED3" w:rsidRPr="00944D28" w:rsidRDefault="00DF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63976" w:rsidR="00B87ED3" w:rsidRPr="00944D28" w:rsidRDefault="00DF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A365C" w:rsidR="00B87ED3" w:rsidRPr="00944D28" w:rsidRDefault="00DF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7EC15" w:rsidR="00B87ED3" w:rsidRPr="00944D28" w:rsidRDefault="00DF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3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F7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BE94D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CA532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43516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30D7B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3B39" w:rsidR="00B87ED3" w:rsidRPr="00944D28" w:rsidRDefault="00DF2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91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E8838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18523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6E8A4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1AA40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222AB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D5883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54AA8" w:rsidR="00B87ED3" w:rsidRPr="00944D28" w:rsidRDefault="00DF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7349" w:rsidR="00B87ED3" w:rsidRPr="00944D28" w:rsidRDefault="00DF2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7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1F32B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AFD47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579C5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EF9FE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4F3F0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4D1D1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633EA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3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0FA4F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C5D3F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A9F7E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63425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779CB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C1E89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72A9C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5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C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21B96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CFECB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5F670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392DD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0200C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07D05" w:rsidR="00B87ED3" w:rsidRPr="00944D28" w:rsidRDefault="00DF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3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9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C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2025-07-21T20:49:00.0000000Z</dcterms:modified>
</coreProperties>
</file>