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2A41" w:rsidR="0061148E" w:rsidRPr="00944D28" w:rsidRDefault="00EB6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F2C55" w:rsidR="0061148E" w:rsidRPr="004A7085" w:rsidRDefault="00EB6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1C69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1A1D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40181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FA58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230F0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5F69F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3DE5" w:rsidR="00B87ED3" w:rsidRPr="00944D28" w:rsidRDefault="00EB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47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C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9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7717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31A6F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7E775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1A9FA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4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26EF" w:rsidR="00B87ED3" w:rsidRPr="00944D28" w:rsidRDefault="00EB6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D5D83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D5E3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2C48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67267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C6189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E9775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17860" w:rsidR="00B87ED3" w:rsidRPr="00944D28" w:rsidRDefault="00EB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C9D9F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3B08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A5E1D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47D9C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EBA4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FE33D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7119A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1D361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C7E0D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5C39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AFF3C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7CAFE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7549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72A4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5A04" w:rsidR="00B87ED3" w:rsidRPr="00944D28" w:rsidRDefault="00EB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AF83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5624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DCDDC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EC57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9D65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6DFC" w:rsidR="00B87ED3" w:rsidRPr="00944D28" w:rsidRDefault="00EB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8D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0B60" w:rsidR="00B87ED3" w:rsidRPr="00944D28" w:rsidRDefault="00EB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E87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2025-06-20T08:56:00.0000000Z</dcterms:modified>
</coreProperties>
</file>