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304D9" w:rsidR="0061148E" w:rsidRPr="00944D28" w:rsidRDefault="00443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E758" w:rsidR="0061148E" w:rsidRPr="004A7085" w:rsidRDefault="00443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BD17D" w:rsidR="00B87ED3" w:rsidRPr="00944D28" w:rsidRDefault="0044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20EBF" w:rsidR="00B87ED3" w:rsidRPr="00944D28" w:rsidRDefault="0044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86638" w:rsidR="00B87ED3" w:rsidRPr="00944D28" w:rsidRDefault="0044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4F023" w:rsidR="00B87ED3" w:rsidRPr="00944D28" w:rsidRDefault="0044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CEC5C" w:rsidR="00B87ED3" w:rsidRPr="00944D28" w:rsidRDefault="0044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4B974" w:rsidR="00B87ED3" w:rsidRPr="00944D28" w:rsidRDefault="0044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220FC" w:rsidR="00B87ED3" w:rsidRPr="00944D28" w:rsidRDefault="0044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2D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6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0CB4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9D7C1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5244A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06D4A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8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9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6E1A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F13DB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4BA48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72AAE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33D72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36FA9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1B0B1" w:rsidR="00B87ED3" w:rsidRPr="00944D28" w:rsidRDefault="0044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0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DF399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56F9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24FFE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614B5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68B3D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2AE6B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EB74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321D" w:rsidR="00B87ED3" w:rsidRPr="00944D28" w:rsidRDefault="0044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5FE50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F6528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3B1F0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346BE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99E63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DF6E2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99CBD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A5770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D1035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4EC24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F89BA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525BE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3EBBE" w:rsidR="00B87ED3" w:rsidRPr="00944D28" w:rsidRDefault="0044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7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435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2025-07-21T20:22:00.0000000Z</dcterms:modified>
</coreProperties>
</file>