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BE88" w:rsidR="0061148E" w:rsidRPr="00944D28" w:rsidRDefault="006A3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AB6F" w:rsidR="0061148E" w:rsidRPr="004A7085" w:rsidRDefault="006A3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805D8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714D0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F4075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C2D7C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1EB6A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944C7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34C3" w:rsidR="00B87ED3" w:rsidRPr="00944D28" w:rsidRDefault="006A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7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D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43EA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9C32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EDA6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20B4C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2853" w:rsidR="00B87ED3" w:rsidRPr="00944D28" w:rsidRDefault="006A3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2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7FA5F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BDE9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FB7F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4BB6C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16EA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FD06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9F96B" w:rsidR="00B87ED3" w:rsidRPr="00944D28" w:rsidRDefault="006A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6E0D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C07D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DCCC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8A810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C74E2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BB94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1DF1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37FC" w:rsidR="00B87ED3" w:rsidRPr="00944D28" w:rsidRDefault="006A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32E38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1F37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E3856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EFB19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97B81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C0D7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A7C67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37B39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13E64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9BCB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5B22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BB16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CE0FB" w:rsidR="00B87ED3" w:rsidRPr="00944D28" w:rsidRDefault="006A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DDD0" w:rsidR="00B87ED3" w:rsidRPr="00944D28" w:rsidRDefault="006A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06A3" w:rsidR="00B87ED3" w:rsidRPr="00944D28" w:rsidRDefault="006A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A94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