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23FD" w:rsidR="0061148E" w:rsidRPr="00944D28" w:rsidRDefault="00A66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F631" w:rsidR="0061148E" w:rsidRPr="004A7085" w:rsidRDefault="00A66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CCA71" w:rsidR="00B87ED3" w:rsidRPr="00944D28" w:rsidRDefault="00A6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341A" w:rsidR="00B87ED3" w:rsidRPr="00944D28" w:rsidRDefault="00A6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1C010" w:rsidR="00B87ED3" w:rsidRPr="00944D28" w:rsidRDefault="00A6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C4E8" w:rsidR="00B87ED3" w:rsidRPr="00944D28" w:rsidRDefault="00A6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782EE" w:rsidR="00B87ED3" w:rsidRPr="00944D28" w:rsidRDefault="00A6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596C" w:rsidR="00B87ED3" w:rsidRPr="00944D28" w:rsidRDefault="00A6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8A2B" w:rsidR="00B87ED3" w:rsidRPr="00944D28" w:rsidRDefault="00A6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3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CC19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19B8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B4FDD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C6FCF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B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5B7C" w:rsidR="00B87ED3" w:rsidRPr="00944D28" w:rsidRDefault="00A6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1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779F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9BF2C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A3A8E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A5132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2D98C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6226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775D1" w:rsidR="00B87ED3" w:rsidRPr="00944D28" w:rsidRDefault="00A6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802CC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8DB9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130E6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2624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EBACB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40686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F97CA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E7F29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17F2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FB8C9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73575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FF12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49249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030A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08993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86F9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E8A99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60C5C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C6ED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1540F" w:rsidR="00B87ED3" w:rsidRPr="00944D28" w:rsidRDefault="00A6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BB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2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1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