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B0C1" w:rsidR="0061148E" w:rsidRPr="00944D28" w:rsidRDefault="00FC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DC5A" w:rsidR="0061148E" w:rsidRPr="004A7085" w:rsidRDefault="00FC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6375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104CB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AF64C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5CA3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4AE7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F459F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DB02" w:rsidR="00B87ED3" w:rsidRPr="00944D28" w:rsidRDefault="00FC2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0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2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D739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4D748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B67F5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7DE3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5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5581B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B13E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08256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9C81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7D6D9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E797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7D3B" w:rsidR="00B87ED3" w:rsidRPr="00944D28" w:rsidRDefault="00FC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044B" w:rsidR="00B87ED3" w:rsidRPr="00944D28" w:rsidRDefault="00FC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72DBE" w:rsidR="00B87ED3" w:rsidRPr="00944D28" w:rsidRDefault="00FC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4A6E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7131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5B60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94226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0BD57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A3F2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2BE2B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DF50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BB1A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B469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1AF4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8434C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0BDC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B0E3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6D3E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5277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81DD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B1929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014E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B5FD" w:rsidR="00B87ED3" w:rsidRPr="00944D28" w:rsidRDefault="00FC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